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CEF3" w14:textId="7D3048DB" w:rsidR="00A1526B" w:rsidRDefault="00B2758F">
      <w:pPr>
        <w:rPr>
          <w:b/>
        </w:rPr>
      </w:pPr>
      <w:r>
        <w:rPr>
          <w:b/>
        </w:rPr>
        <w:t xml:space="preserve">RE Long Term Plan </w:t>
      </w:r>
      <w:r w:rsidR="00A1526B" w:rsidRPr="00031DFE">
        <w:rPr>
          <w:b/>
        </w:rPr>
        <w:t>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"/>
        <w:gridCol w:w="2206"/>
        <w:gridCol w:w="465"/>
        <w:gridCol w:w="7"/>
        <w:gridCol w:w="871"/>
        <w:gridCol w:w="1802"/>
        <w:gridCol w:w="20"/>
        <w:gridCol w:w="2668"/>
        <w:gridCol w:w="25"/>
        <w:gridCol w:w="2268"/>
        <w:gridCol w:w="2268"/>
        <w:gridCol w:w="2353"/>
      </w:tblGrid>
      <w:tr w:rsidR="00432975" w14:paraId="2AFA4DE8" w14:textId="77777777" w:rsidTr="00FF7035">
        <w:trPr>
          <w:trHeight w:val="1379"/>
        </w:trPr>
        <w:tc>
          <w:tcPr>
            <w:tcW w:w="435" w:type="dxa"/>
          </w:tcPr>
          <w:p w14:paraId="1721F076" w14:textId="77777777" w:rsidR="00432975" w:rsidRDefault="00432975">
            <w:r>
              <w:t>Y1</w:t>
            </w:r>
          </w:p>
        </w:tc>
        <w:tc>
          <w:tcPr>
            <w:tcW w:w="2206" w:type="dxa"/>
          </w:tcPr>
          <w:p w14:paraId="334E7754" w14:textId="77777777" w:rsidR="00432975" w:rsidRDefault="00432975">
            <w:r>
              <w:t>7 weeks:</w:t>
            </w:r>
          </w:p>
          <w:p w14:paraId="048480C6" w14:textId="1436C38E" w:rsidR="00432975" w:rsidRDefault="00432975">
            <w:r>
              <w:t xml:space="preserve">What </w:t>
            </w:r>
            <w:r w:rsidR="00D22719">
              <w:t xml:space="preserve">do </w:t>
            </w:r>
            <w:r>
              <w:t>Christians believe God is like?</w:t>
            </w:r>
          </w:p>
          <w:p w14:paraId="1CC5C271" w14:textId="1A35074E" w:rsidR="0004070C" w:rsidRDefault="0004070C"/>
        </w:tc>
        <w:tc>
          <w:tcPr>
            <w:tcW w:w="1343" w:type="dxa"/>
            <w:gridSpan w:val="3"/>
          </w:tcPr>
          <w:p w14:paraId="5B6FD4BE" w14:textId="77777777" w:rsidR="00432975" w:rsidRDefault="00432975">
            <w:r>
              <w:t>1 week</w:t>
            </w:r>
          </w:p>
          <w:p w14:paraId="77D6A20A" w14:textId="6A445B4F" w:rsidR="00432975" w:rsidRDefault="00432975">
            <w:r>
              <w:t>Diwali</w:t>
            </w:r>
          </w:p>
          <w:p w14:paraId="69C11D59" w14:textId="598B7E45" w:rsidR="002D1BFE" w:rsidRDefault="00432975" w:rsidP="002D1BFE">
            <w:r>
              <w:t>Celebrations that matter to people.</w:t>
            </w:r>
          </w:p>
        </w:tc>
        <w:tc>
          <w:tcPr>
            <w:tcW w:w="1822" w:type="dxa"/>
            <w:gridSpan w:val="2"/>
          </w:tcPr>
          <w:p w14:paraId="6DD4B578" w14:textId="77777777" w:rsidR="00432975" w:rsidRDefault="00432975">
            <w:r>
              <w:t>6 weeks</w:t>
            </w:r>
          </w:p>
          <w:p w14:paraId="6421399A" w14:textId="77777777" w:rsidR="00432975" w:rsidRDefault="00432975">
            <w:r>
              <w:t>Why does Christmas matter to Christians?</w:t>
            </w:r>
          </w:p>
          <w:p w14:paraId="16E3C335" w14:textId="07A68F49" w:rsidR="00024C29" w:rsidRDefault="00024C29"/>
        </w:tc>
        <w:tc>
          <w:tcPr>
            <w:tcW w:w="2693" w:type="dxa"/>
            <w:gridSpan w:val="2"/>
          </w:tcPr>
          <w:p w14:paraId="1BBA4419" w14:textId="77777777" w:rsidR="00432975" w:rsidRDefault="00432975">
            <w:r>
              <w:t>7 weeks:</w:t>
            </w:r>
          </w:p>
          <w:p w14:paraId="6873CD1E" w14:textId="499607E9" w:rsidR="00432975" w:rsidRDefault="00432975">
            <w:r>
              <w:t>Beginning to learn about Sikhs</w:t>
            </w:r>
          </w:p>
        </w:tc>
        <w:tc>
          <w:tcPr>
            <w:tcW w:w="2268" w:type="dxa"/>
          </w:tcPr>
          <w:p w14:paraId="2D6CE624" w14:textId="5C5FC4F7" w:rsidR="00432975" w:rsidRDefault="00855E17" w:rsidP="00432975">
            <w:r>
              <w:t>6</w:t>
            </w:r>
            <w:r w:rsidR="00432975">
              <w:t xml:space="preserve"> weeks:</w:t>
            </w:r>
          </w:p>
          <w:p w14:paraId="3D90E1D9" w14:textId="6934E61D" w:rsidR="00432975" w:rsidRDefault="00432975" w:rsidP="00432975">
            <w:r>
              <w:t>Why does Easter matter to Christians?</w:t>
            </w:r>
          </w:p>
        </w:tc>
        <w:tc>
          <w:tcPr>
            <w:tcW w:w="2268" w:type="dxa"/>
          </w:tcPr>
          <w:p w14:paraId="61FF8173" w14:textId="5D92B3F2" w:rsidR="00432975" w:rsidRDefault="00AA6D66">
            <w:r>
              <w:t>6</w:t>
            </w:r>
            <w:r w:rsidR="00432975">
              <w:t xml:space="preserve">  weeks:</w:t>
            </w:r>
          </w:p>
          <w:p w14:paraId="395D65E1" w14:textId="6DBCE301" w:rsidR="00432975" w:rsidRDefault="006E4CD8" w:rsidP="00AA6D66">
            <w:r>
              <w:t>Beginning to learn Islam. What can we learn from stories of the prophet?</w:t>
            </w:r>
          </w:p>
        </w:tc>
        <w:tc>
          <w:tcPr>
            <w:tcW w:w="2353" w:type="dxa"/>
          </w:tcPr>
          <w:p w14:paraId="4DD41EA9" w14:textId="48C74325" w:rsidR="00432975" w:rsidRDefault="00AA6D66">
            <w:r>
              <w:t>5</w:t>
            </w:r>
            <w:r w:rsidR="00432975">
              <w:t xml:space="preserve"> weeks:</w:t>
            </w:r>
          </w:p>
          <w:p w14:paraId="7AF88459" w14:textId="58C6DB5D" w:rsidR="00432975" w:rsidRDefault="00AA6D66">
            <w:r>
              <w:t>Who celebrates what?</w:t>
            </w:r>
          </w:p>
        </w:tc>
      </w:tr>
      <w:tr w:rsidR="00D506CC" w14:paraId="28E0179A" w14:textId="77777777" w:rsidTr="00E71283">
        <w:tc>
          <w:tcPr>
            <w:tcW w:w="435" w:type="dxa"/>
          </w:tcPr>
          <w:p w14:paraId="08F7D486" w14:textId="77777777" w:rsidR="00D506CC" w:rsidRDefault="00D506CC">
            <w:r>
              <w:t>Y2</w:t>
            </w:r>
          </w:p>
        </w:tc>
        <w:tc>
          <w:tcPr>
            <w:tcW w:w="2678" w:type="dxa"/>
            <w:gridSpan w:val="3"/>
          </w:tcPr>
          <w:p w14:paraId="1D8190CF" w14:textId="77777777" w:rsidR="00D506CC" w:rsidRDefault="00D506CC">
            <w:r>
              <w:t>7 weeks:</w:t>
            </w:r>
          </w:p>
          <w:p w14:paraId="72C6A328" w14:textId="77777777" w:rsidR="00545B3B" w:rsidRDefault="00545B3B" w:rsidP="00545B3B">
            <w:r>
              <w:t>Beginning to learn Islam. What can we learn from stories of the prophet?</w:t>
            </w:r>
          </w:p>
          <w:p w14:paraId="6E4CFF65" w14:textId="7C24E185" w:rsidR="00B21487" w:rsidRDefault="00B21487"/>
        </w:tc>
        <w:tc>
          <w:tcPr>
            <w:tcW w:w="2693" w:type="dxa"/>
            <w:gridSpan w:val="3"/>
          </w:tcPr>
          <w:p w14:paraId="1962CB5C" w14:textId="3AE877A8" w:rsidR="00855E17" w:rsidRDefault="00B21487">
            <w:r>
              <w:t>6</w:t>
            </w:r>
            <w:r w:rsidR="00855E17">
              <w:t xml:space="preserve"> weeks:</w:t>
            </w:r>
          </w:p>
          <w:p w14:paraId="7F479981" w14:textId="5B0AACA1" w:rsidR="00D506CC" w:rsidRDefault="00B21487">
            <w:r>
              <w:t>What is the ‘good news’ that Christians believe Jesus brings?</w:t>
            </w:r>
          </w:p>
        </w:tc>
        <w:tc>
          <w:tcPr>
            <w:tcW w:w="2693" w:type="dxa"/>
            <w:gridSpan w:val="2"/>
          </w:tcPr>
          <w:p w14:paraId="24CA01DD" w14:textId="74B647DC" w:rsidR="00855E17" w:rsidRDefault="00855E17">
            <w:r>
              <w:t>7 weeks:</w:t>
            </w:r>
          </w:p>
          <w:p w14:paraId="68D376D3" w14:textId="1BD39BCB" w:rsidR="00D506CC" w:rsidRDefault="00247E14" w:rsidP="006E4CD8">
            <w:r>
              <w:t xml:space="preserve">Where and how do Christians, Sikhs </w:t>
            </w:r>
            <w:r w:rsidR="006E4CD8">
              <w:t xml:space="preserve">and Muslims worship? </w:t>
            </w:r>
          </w:p>
        </w:tc>
        <w:tc>
          <w:tcPr>
            <w:tcW w:w="2268" w:type="dxa"/>
          </w:tcPr>
          <w:p w14:paraId="55C3B2C0" w14:textId="7204EC8B" w:rsidR="00B21487" w:rsidRDefault="00855E17" w:rsidP="00B21487">
            <w:r>
              <w:t>6 weeks:</w:t>
            </w:r>
            <w:r w:rsidR="00B21487">
              <w:t xml:space="preserve"> </w:t>
            </w:r>
          </w:p>
          <w:p w14:paraId="2572AC01" w14:textId="28464953" w:rsidR="00D506CC" w:rsidRDefault="00B21487" w:rsidP="00B21487">
            <w:r>
              <w:t>How and why are some books Holy? Sacred books and stories</w:t>
            </w:r>
          </w:p>
        </w:tc>
        <w:tc>
          <w:tcPr>
            <w:tcW w:w="2268" w:type="dxa"/>
          </w:tcPr>
          <w:p w14:paraId="75EA4DBE" w14:textId="77777777" w:rsidR="00D506CC" w:rsidRDefault="00D506CC">
            <w:r>
              <w:t>6 weeks:</w:t>
            </w:r>
          </w:p>
          <w:p w14:paraId="2ED86EE1" w14:textId="7CD28E40" w:rsidR="00545B3B" w:rsidRDefault="00545B3B" w:rsidP="00545B3B">
            <w:r>
              <w:t xml:space="preserve">Questions that puzzle us. What can we learn from deep thinking? </w:t>
            </w:r>
          </w:p>
          <w:p w14:paraId="6B099B54" w14:textId="7ACB2CCE" w:rsidR="00D506CC" w:rsidRDefault="00D506CC" w:rsidP="00B21487"/>
        </w:tc>
        <w:tc>
          <w:tcPr>
            <w:tcW w:w="2353" w:type="dxa"/>
          </w:tcPr>
          <w:p w14:paraId="71F39518" w14:textId="77777777" w:rsidR="00D506CC" w:rsidRDefault="00D506CC">
            <w:r>
              <w:t>6 weeks:</w:t>
            </w:r>
          </w:p>
          <w:p w14:paraId="2586365B" w14:textId="2EEFB2DF" w:rsidR="00D506CC" w:rsidRDefault="006E4CD8">
            <w:r>
              <w:t>Beginning to learn Islam. What can we learn from Muslims in the UK</w:t>
            </w:r>
          </w:p>
        </w:tc>
      </w:tr>
      <w:tr w:rsidR="005A018C" w14:paraId="6D83E601" w14:textId="77777777" w:rsidTr="00D1156C">
        <w:tc>
          <w:tcPr>
            <w:tcW w:w="435" w:type="dxa"/>
          </w:tcPr>
          <w:p w14:paraId="7D254644" w14:textId="77777777" w:rsidR="005A018C" w:rsidRDefault="005A018C">
            <w:r>
              <w:t>Y3</w:t>
            </w:r>
          </w:p>
        </w:tc>
        <w:tc>
          <w:tcPr>
            <w:tcW w:w="2678" w:type="dxa"/>
            <w:gridSpan w:val="3"/>
          </w:tcPr>
          <w:p w14:paraId="564131F5" w14:textId="77777777" w:rsidR="00855E17" w:rsidRDefault="00855E17">
            <w:r>
              <w:t>7 weeks:</w:t>
            </w:r>
          </w:p>
          <w:p w14:paraId="7DC1897E" w14:textId="77777777" w:rsidR="005A018C" w:rsidRDefault="005A018C">
            <w:r>
              <w:t>What is it like to be Jewish</w:t>
            </w:r>
          </w:p>
          <w:p w14:paraId="141EE211" w14:textId="200C7E09" w:rsidR="002D1BFE" w:rsidRDefault="002D1BFE"/>
        </w:tc>
        <w:tc>
          <w:tcPr>
            <w:tcW w:w="2693" w:type="dxa"/>
            <w:gridSpan w:val="3"/>
          </w:tcPr>
          <w:p w14:paraId="384FFB82" w14:textId="77777777" w:rsidR="00855E17" w:rsidRDefault="00855E17">
            <w:r>
              <w:t>7 weeks:</w:t>
            </w:r>
          </w:p>
          <w:p w14:paraId="3941F803" w14:textId="50C5335B" w:rsidR="005A018C" w:rsidRDefault="005A018C">
            <w:r>
              <w:t>What do Christians learn from the creation story?</w:t>
            </w:r>
          </w:p>
        </w:tc>
        <w:tc>
          <w:tcPr>
            <w:tcW w:w="2693" w:type="dxa"/>
            <w:gridSpan w:val="2"/>
          </w:tcPr>
          <w:p w14:paraId="4850F268" w14:textId="77777777" w:rsidR="00855E17" w:rsidRDefault="00855E17">
            <w:r>
              <w:t>7 weeks:</w:t>
            </w:r>
          </w:p>
          <w:p w14:paraId="2D88F81D" w14:textId="47CE16E4" w:rsidR="005A018C" w:rsidRDefault="005A018C">
            <w:r>
              <w:t>What is it like to be Hindu?</w:t>
            </w:r>
          </w:p>
        </w:tc>
        <w:tc>
          <w:tcPr>
            <w:tcW w:w="2268" w:type="dxa"/>
          </w:tcPr>
          <w:p w14:paraId="1433C775" w14:textId="77777777" w:rsidR="00855E17" w:rsidRDefault="00855E17">
            <w:r>
              <w:t>6 weeks:</w:t>
            </w:r>
          </w:p>
          <w:p w14:paraId="024F65A4" w14:textId="6FCC85BE" w:rsidR="005A018C" w:rsidRDefault="005A018C">
            <w:r>
              <w:t xml:space="preserve">What is the Trinity and why is it important to </w:t>
            </w:r>
            <w:r w:rsidR="00A2782F">
              <w:t>Christians</w:t>
            </w:r>
            <w:r>
              <w:t>?</w:t>
            </w:r>
          </w:p>
        </w:tc>
        <w:tc>
          <w:tcPr>
            <w:tcW w:w="2268" w:type="dxa"/>
          </w:tcPr>
          <w:p w14:paraId="0F9A8589" w14:textId="77777777" w:rsidR="00855E17" w:rsidRDefault="00855E17">
            <w:r>
              <w:t>6 weeks:</w:t>
            </w:r>
          </w:p>
          <w:p w14:paraId="4932944A" w14:textId="0CF0DEA8" w:rsidR="005A018C" w:rsidRDefault="005A018C">
            <w:r>
              <w:t>What are the deeper meaning of Festivals?</w:t>
            </w:r>
          </w:p>
        </w:tc>
        <w:tc>
          <w:tcPr>
            <w:tcW w:w="2353" w:type="dxa"/>
          </w:tcPr>
          <w:p w14:paraId="469CC5F8" w14:textId="77777777" w:rsidR="00855E17" w:rsidRDefault="00855E17">
            <w:r>
              <w:t>6 weeks:</w:t>
            </w:r>
          </w:p>
          <w:p w14:paraId="6EE54B3A" w14:textId="245AB349" w:rsidR="005A018C" w:rsidRDefault="005A018C">
            <w:r>
              <w:t>What is it like to be Sikh in the UK?</w:t>
            </w:r>
          </w:p>
        </w:tc>
      </w:tr>
      <w:tr w:rsidR="005A018C" w14:paraId="379CF463" w14:textId="77777777" w:rsidTr="00D1156C">
        <w:tc>
          <w:tcPr>
            <w:tcW w:w="435" w:type="dxa"/>
          </w:tcPr>
          <w:p w14:paraId="5960F6A1" w14:textId="77777777" w:rsidR="005A018C" w:rsidRDefault="005A018C">
            <w:r>
              <w:t>Y4</w:t>
            </w:r>
          </w:p>
        </w:tc>
        <w:tc>
          <w:tcPr>
            <w:tcW w:w="2671" w:type="dxa"/>
            <w:gridSpan w:val="2"/>
          </w:tcPr>
          <w:p w14:paraId="1EBAC9AA" w14:textId="77777777" w:rsidR="00B17D6D" w:rsidRDefault="00B17D6D">
            <w:r>
              <w:t>7 weeks:</w:t>
            </w:r>
          </w:p>
          <w:p w14:paraId="34A6532D" w14:textId="77777777" w:rsidR="005A018C" w:rsidRDefault="005A018C">
            <w:r>
              <w:t>What matters most to Christians and Humanists?</w:t>
            </w:r>
          </w:p>
          <w:p w14:paraId="4BC284EB" w14:textId="1A4BD718" w:rsidR="00024C29" w:rsidRDefault="00024C29"/>
        </w:tc>
        <w:tc>
          <w:tcPr>
            <w:tcW w:w="2680" w:type="dxa"/>
            <w:gridSpan w:val="3"/>
          </w:tcPr>
          <w:p w14:paraId="13CBA9BF" w14:textId="77777777" w:rsidR="00B17D6D" w:rsidRDefault="00B17D6D">
            <w:r>
              <w:t>7 weeks:</w:t>
            </w:r>
          </w:p>
          <w:p w14:paraId="7F291ECD" w14:textId="6439ADC1" w:rsidR="005A018C" w:rsidRDefault="005A018C">
            <w:r>
              <w:t>What kind of world did Jesus want?</w:t>
            </w:r>
          </w:p>
        </w:tc>
        <w:tc>
          <w:tcPr>
            <w:tcW w:w="2688" w:type="dxa"/>
            <w:gridSpan w:val="2"/>
          </w:tcPr>
          <w:p w14:paraId="20177A01" w14:textId="77777777" w:rsidR="00B17D6D" w:rsidRDefault="00B17D6D">
            <w:r>
              <w:t>7 weeks:</w:t>
            </w:r>
          </w:p>
          <w:p w14:paraId="28FFB22C" w14:textId="7D04BD16" w:rsidR="005A018C" w:rsidRDefault="005A018C">
            <w:r>
              <w:t>Keeping the 5 Pillars of Islam</w:t>
            </w:r>
            <w:r w:rsidR="002D1BFE">
              <w:t xml:space="preserve">? </w:t>
            </w:r>
          </w:p>
        </w:tc>
        <w:tc>
          <w:tcPr>
            <w:tcW w:w="2293" w:type="dxa"/>
            <w:gridSpan w:val="2"/>
          </w:tcPr>
          <w:p w14:paraId="60A1552C" w14:textId="77777777" w:rsidR="00B17D6D" w:rsidRDefault="00B17D6D">
            <w:r>
              <w:t>6 weeks:</w:t>
            </w:r>
          </w:p>
          <w:p w14:paraId="0948687F" w14:textId="113CB2BA" w:rsidR="005A018C" w:rsidRDefault="005A018C">
            <w:r>
              <w:t xml:space="preserve">Why do </w:t>
            </w:r>
            <w:r w:rsidR="00A2782F">
              <w:t>Christians</w:t>
            </w:r>
            <w:r>
              <w:t xml:space="preserve"> call the day that Jesus died Good Friday?</w:t>
            </w:r>
          </w:p>
        </w:tc>
        <w:tc>
          <w:tcPr>
            <w:tcW w:w="2268" w:type="dxa"/>
          </w:tcPr>
          <w:p w14:paraId="02C758D5" w14:textId="34A799EE" w:rsidR="00B17D6D" w:rsidRDefault="00B17D6D">
            <w:r>
              <w:t>6 weeks:</w:t>
            </w:r>
          </w:p>
          <w:p w14:paraId="4DFB1CC5" w14:textId="030C1D29" w:rsidR="005A018C" w:rsidRDefault="005A018C">
            <w:r>
              <w:t>For Christians: When Jesus left, what was the cost of Pentecost?</w:t>
            </w:r>
          </w:p>
        </w:tc>
        <w:tc>
          <w:tcPr>
            <w:tcW w:w="2353" w:type="dxa"/>
          </w:tcPr>
          <w:p w14:paraId="3A5C50F9" w14:textId="77777777" w:rsidR="00B17D6D" w:rsidRDefault="00B17D6D">
            <w:r>
              <w:t>6 weeks:</w:t>
            </w:r>
          </w:p>
          <w:p w14:paraId="015BBE37" w14:textId="18F99881" w:rsidR="005A018C" w:rsidRDefault="005A018C">
            <w:r>
              <w:t>Why does the prophet Mohammad matter to Muslims?</w:t>
            </w:r>
          </w:p>
        </w:tc>
      </w:tr>
      <w:tr w:rsidR="00A2782F" w14:paraId="5DF74FF0" w14:textId="77777777" w:rsidTr="00E71283">
        <w:tc>
          <w:tcPr>
            <w:tcW w:w="435" w:type="dxa"/>
          </w:tcPr>
          <w:p w14:paraId="22C84EB0" w14:textId="77777777" w:rsidR="00A2782F" w:rsidRDefault="00A2782F">
            <w:r>
              <w:t>Y5</w:t>
            </w:r>
          </w:p>
        </w:tc>
        <w:tc>
          <w:tcPr>
            <w:tcW w:w="2678" w:type="dxa"/>
            <w:gridSpan w:val="3"/>
          </w:tcPr>
          <w:p w14:paraId="5339D153" w14:textId="77777777" w:rsidR="00B17D6D" w:rsidRDefault="00B17D6D">
            <w:r>
              <w:t>7 weeks:</w:t>
            </w:r>
          </w:p>
          <w:p w14:paraId="797F6CC8" w14:textId="13F66DF9" w:rsidR="00A2782F" w:rsidRDefault="00A2782F">
            <w:r>
              <w:t xml:space="preserve">What does it mean if </w:t>
            </w:r>
            <w:r w:rsidR="005B126D">
              <w:t>Christians believe God</w:t>
            </w:r>
            <w:r>
              <w:t xml:space="preserve"> is holy and Loving?</w:t>
            </w:r>
          </w:p>
        </w:tc>
        <w:tc>
          <w:tcPr>
            <w:tcW w:w="2693" w:type="dxa"/>
            <w:gridSpan w:val="3"/>
          </w:tcPr>
          <w:p w14:paraId="7D1020ED" w14:textId="77777777" w:rsidR="00B17D6D" w:rsidRDefault="00B17D6D" w:rsidP="00B17D6D">
            <w:r>
              <w:t>7 weeks:</w:t>
            </w:r>
          </w:p>
          <w:p w14:paraId="50197EF1" w14:textId="4AA3DBEC" w:rsidR="00A2782F" w:rsidRDefault="003E3505">
            <w:r>
              <w:t>A</w:t>
            </w:r>
            <w:r w:rsidR="00A2782F">
              <w:t>n inquiry into visiting places of worship.</w:t>
            </w:r>
          </w:p>
          <w:p w14:paraId="287D335D" w14:textId="776259AE" w:rsidR="00440A85" w:rsidRDefault="00440A85" w:rsidP="00B21487"/>
        </w:tc>
        <w:tc>
          <w:tcPr>
            <w:tcW w:w="2693" w:type="dxa"/>
            <w:gridSpan w:val="2"/>
          </w:tcPr>
          <w:p w14:paraId="0B38D14B" w14:textId="77777777" w:rsidR="00B17D6D" w:rsidRDefault="00B17D6D" w:rsidP="00B17D6D">
            <w:r>
              <w:t>7 weeks:</w:t>
            </w:r>
          </w:p>
          <w:p w14:paraId="66283041" w14:textId="37FCC6C6" w:rsidR="002D1BFE" w:rsidRDefault="00962FD8" w:rsidP="00962FD8">
            <w:r>
              <w:t>What will make Liskeard a more respectful community?</w:t>
            </w:r>
          </w:p>
        </w:tc>
        <w:tc>
          <w:tcPr>
            <w:tcW w:w="2268" w:type="dxa"/>
          </w:tcPr>
          <w:p w14:paraId="1DC1D495" w14:textId="394BDF7A" w:rsidR="00B17D6D" w:rsidRDefault="00B17D6D" w:rsidP="00B17D6D">
            <w:r>
              <w:t>6 weeks:</w:t>
            </w:r>
          </w:p>
          <w:p w14:paraId="2ED013AB" w14:textId="1D8F99FF" w:rsidR="00A2782F" w:rsidRDefault="00A2782F">
            <w:r>
              <w:t>What do Christians believe that Jesus did to save human beings?</w:t>
            </w:r>
          </w:p>
        </w:tc>
        <w:tc>
          <w:tcPr>
            <w:tcW w:w="2268" w:type="dxa"/>
          </w:tcPr>
          <w:p w14:paraId="2EC91EB8" w14:textId="564B0C09" w:rsidR="00B17D6D" w:rsidRDefault="00B17D6D" w:rsidP="00B17D6D">
            <w:r>
              <w:t>6 weeks:</w:t>
            </w:r>
          </w:p>
          <w:p w14:paraId="7F8F49BB" w14:textId="5E3C22D9" w:rsidR="00A2782F" w:rsidRDefault="00A2782F">
            <w:r>
              <w:t>Hindi, Jewish and Islamic Prayer: What, how, when, where, why?</w:t>
            </w:r>
            <w:r w:rsidR="00663840">
              <w:t xml:space="preserve"> </w:t>
            </w:r>
          </w:p>
        </w:tc>
        <w:tc>
          <w:tcPr>
            <w:tcW w:w="2353" w:type="dxa"/>
          </w:tcPr>
          <w:p w14:paraId="1819AA4F" w14:textId="37C4A0C1" w:rsidR="00B17D6D" w:rsidRDefault="00B17D6D" w:rsidP="00B17D6D">
            <w:r>
              <w:t>6 weeks:</w:t>
            </w:r>
          </w:p>
          <w:p w14:paraId="68AD5DE0" w14:textId="2D6DDDB1" w:rsidR="00A2782F" w:rsidRDefault="00A2782F">
            <w:r>
              <w:t>What can we learn about religion from temptation?</w:t>
            </w:r>
          </w:p>
        </w:tc>
      </w:tr>
      <w:tr w:rsidR="00A2782F" w14:paraId="72914ACD" w14:textId="77777777" w:rsidTr="00D1156C">
        <w:tc>
          <w:tcPr>
            <w:tcW w:w="435" w:type="dxa"/>
          </w:tcPr>
          <w:p w14:paraId="0847329B" w14:textId="77777777" w:rsidR="00A2782F" w:rsidRDefault="00A2782F">
            <w:r>
              <w:t>Y6</w:t>
            </w:r>
          </w:p>
        </w:tc>
        <w:tc>
          <w:tcPr>
            <w:tcW w:w="2678" w:type="dxa"/>
            <w:gridSpan w:val="3"/>
          </w:tcPr>
          <w:p w14:paraId="0F285768" w14:textId="77777777" w:rsidR="00B17D6D" w:rsidRDefault="00B17D6D" w:rsidP="00B17D6D">
            <w:r>
              <w:t>7 weeks:</w:t>
            </w:r>
          </w:p>
          <w:p w14:paraId="2E6D23C6" w14:textId="5F5F07B1" w:rsidR="00A2782F" w:rsidRDefault="008D3174" w:rsidP="00A2782F">
            <w:r>
              <w:t>Why do Hindu</w:t>
            </w:r>
            <w:bookmarkStart w:id="0" w:name="_GoBack"/>
            <w:bookmarkEnd w:id="0"/>
            <w:r w:rsidR="00A2782F">
              <w:t>s try to be good?</w:t>
            </w:r>
            <w:r w:rsidR="002D1BFE">
              <w:t xml:space="preserve"> </w:t>
            </w:r>
          </w:p>
        </w:tc>
        <w:tc>
          <w:tcPr>
            <w:tcW w:w="2693" w:type="dxa"/>
            <w:gridSpan w:val="3"/>
          </w:tcPr>
          <w:p w14:paraId="19ADEBC1" w14:textId="77777777" w:rsidR="00B17D6D" w:rsidRDefault="00B17D6D" w:rsidP="00B17D6D">
            <w:r>
              <w:t>7 weeks:</w:t>
            </w:r>
          </w:p>
          <w:p w14:paraId="2C023700" w14:textId="759BBB0F" w:rsidR="00A2782F" w:rsidRDefault="00A2782F">
            <w:r>
              <w:t>For Christians, What kind of King was Jesus?</w:t>
            </w:r>
          </w:p>
        </w:tc>
        <w:tc>
          <w:tcPr>
            <w:tcW w:w="2693" w:type="dxa"/>
            <w:gridSpan w:val="2"/>
          </w:tcPr>
          <w:p w14:paraId="69DB7B22" w14:textId="77777777" w:rsidR="00B17D6D" w:rsidRDefault="00B17D6D" w:rsidP="00B17D6D">
            <w:r>
              <w:t>7 weeks:</w:t>
            </w:r>
          </w:p>
          <w:p w14:paraId="6C04CD32" w14:textId="5E4E7AF3" w:rsidR="00A2782F" w:rsidRDefault="00962FD8">
            <w:r>
              <w:t>Can religions help people when times get hard?</w:t>
            </w:r>
          </w:p>
        </w:tc>
        <w:tc>
          <w:tcPr>
            <w:tcW w:w="2268" w:type="dxa"/>
          </w:tcPr>
          <w:p w14:paraId="240FC78E" w14:textId="006D1161" w:rsidR="00B17D6D" w:rsidRDefault="00B17D6D" w:rsidP="00B17D6D">
            <w:r>
              <w:t>6 weeks:</w:t>
            </w:r>
          </w:p>
          <w:p w14:paraId="0F40DAF9" w14:textId="2967B580" w:rsidR="00A2782F" w:rsidRDefault="00A2782F">
            <w:r>
              <w:t>Christians and how to live: What would Jesus do?</w:t>
            </w:r>
          </w:p>
        </w:tc>
        <w:tc>
          <w:tcPr>
            <w:tcW w:w="2268" w:type="dxa"/>
          </w:tcPr>
          <w:p w14:paraId="73405BA0" w14:textId="5846F0A7" w:rsidR="00B17D6D" w:rsidRDefault="00B17D6D" w:rsidP="00B17D6D">
            <w:r>
              <w:t>6 weeks:</w:t>
            </w:r>
          </w:p>
          <w:p w14:paraId="461D33D6" w14:textId="32E43184" w:rsidR="00A2782F" w:rsidRDefault="00A2782F">
            <w:r>
              <w:t>Christian Aid and Islamic Relief: can they change the world?</w:t>
            </w:r>
          </w:p>
        </w:tc>
        <w:tc>
          <w:tcPr>
            <w:tcW w:w="2353" w:type="dxa"/>
          </w:tcPr>
          <w:p w14:paraId="348B0A24" w14:textId="1C997CE8" w:rsidR="00B17D6D" w:rsidRDefault="00B17D6D" w:rsidP="00B17D6D">
            <w:r>
              <w:t>6 weeks:</w:t>
            </w:r>
          </w:p>
          <w:p w14:paraId="740157C6" w14:textId="06CFD304" w:rsidR="00A2782F" w:rsidRDefault="00A2782F">
            <w:r>
              <w:t>What impact do people’s beliefs have on their lives?</w:t>
            </w:r>
          </w:p>
        </w:tc>
      </w:tr>
    </w:tbl>
    <w:p w14:paraId="0493BE38" w14:textId="32F52DEE" w:rsidR="00A2782F" w:rsidRDefault="00A2782F"/>
    <w:p w14:paraId="2EE35469" w14:textId="79458F9A" w:rsidR="00F40FF1" w:rsidRDefault="00F40FF1"/>
    <w:p w14:paraId="306BBDC3" w14:textId="6974E6BA" w:rsidR="00F40FF1" w:rsidRDefault="00F40FF1" w:rsidP="00A2782F"/>
    <w:sectPr w:rsidR="00F40FF1" w:rsidSect="00006B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420"/>
    <w:multiLevelType w:val="hybridMultilevel"/>
    <w:tmpl w:val="A9E66E2E"/>
    <w:lvl w:ilvl="0" w:tplc="3D8222FE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2"/>
        <w:w w:val="100"/>
        <w:sz w:val="18"/>
        <w:szCs w:val="18"/>
      </w:rPr>
    </w:lvl>
    <w:lvl w:ilvl="1" w:tplc="F19C9150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5330C5C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9C8C515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C428C27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F9B42BB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EC6B43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AFCA81E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1AC42F2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" w15:restartNumberingAfterBreak="0">
    <w:nsid w:val="095366C8"/>
    <w:multiLevelType w:val="hybridMultilevel"/>
    <w:tmpl w:val="AF364ECC"/>
    <w:lvl w:ilvl="0" w:tplc="69403774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CCA676E6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DEC4BD20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F202EB0C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EAF2C61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F3EAED9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2F202C44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9370936C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3700780A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" w15:restartNumberingAfterBreak="0">
    <w:nsid w:val="11D12029"/>
    <w:multiLevelType w:val="hybridMultilevel"/>
    <w:tmpl w:val="FEE675AC"/>
    <w:lvl w:ilvl="0" w:tplc="C374E468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0B5E507A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DB48FDF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20A5DF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5CC4A0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41C4632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148313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B4CA8C6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52CCAF7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" w15:restartNumberingAfterBreak="0">
    <w:nsid w:val="15470A71"/>
    <w:multiLevelType w:val="hybridMultilevel"/>
    <w:tmpl w:val="9C2CB214"/>
    <w:lvl w:ilvl="0" w:tplc="27C8B202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701A3584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6A635B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73CCCB00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3BD2389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2B7237A2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C860AAC2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AD2CEF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7062CB3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4" w15:restartNumberingAfterBreak="0">
    <w:nsid w:val="360A6882"/>
    <w:multiLevelType w:val="hybridMultilevel"/>
    <w:tmpl w:val="1B84D5F2"/>
    <w:lvl w:ilvl="0" w:tplc="530E9AFE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97A4E27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A9941CE0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85A2C3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386869C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77C421E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AD980F4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9820768C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34087F4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5" w15:restartNumberingAfterBreak="0">
    <w:nsid w:val="37836512"/>
    <w:multiLevelType w:val="hybridMultilevel"/>
    <w:tmpl w:val="79705CA8"/>
    <w:lvl w:ilvl="0" w:tplc="32BA897E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13A4F00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A27A8BD0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4B02DE7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BB89F7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60D89D52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F1D4E4F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3A6E36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CB7CCDB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6" w15:restartNumberingAfterBreak="0">
    <w:nsid w:val="38566CFA"/>
    <w:multiLevelType w:val="hybridMultilevel"/>
    <w:tmpl w:val="281AE4CA"/>
    <w:lvl w:ilvl="0" w:tplc="D8AAAD56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430024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F8FA59B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6F7083C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926FB8A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8292B25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AAD09A6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A6209B56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AB681E6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7" w15:restartNumberingAfterBreak="0">
    <w:nsid w:val="488B4037"/>
    <w:multiLevelType w:val="hybridMultilevel"/>
    <w:tmpl w:val="60482BE4"/>
    <w:lvl w:ilvl="0" w:tplc="16CE252A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216CB36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CD9A284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074A16A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DF623CD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A0DECF8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EF82FCF0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980619A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BB8A2C2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8" w15:restartNumberingAfterBreak="0">
    <w:nsid w:val="54870EBB"/>
    <w:multiLevelType w:val="hybridMultilevel"/>
    <w:tmpl w:val="A712D05A"/>
    <w:lvl w:ilvl="0" w:tplc="81E01656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35076B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7516722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0EF4F73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BBDA28B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438CA36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185A7A1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A2C6175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F2343CBA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9" w15:restartNumberingAfterBreak="0">
    <w:nsid w:val="7AF54F05"/>
    <w:multiLevelType w:val="hybridMultilevel"/>
    <w:tmpl w:val="13B66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98"/>
    <w:rsid w:val="00006B98"/>
    <w:rsid w:val="000157ED"/>
    <w:rsid w:val="00024C29"/>
    <w:rsid w:val="0004070C"/>
    <w:rsid w:val="00055F06"/>
    <w:rsid w:val="00060BD3"/>
    <w:rsid w:val="00061132"/>
    <w:rsid w:val="0006130D"/>
    <w:rsid w:val="000755F2"/>
    <w:rsid w:val="000B7855"/>
    <w:rsid w:val="000E3FF4"/>
    <w:rsid w:val="001027B9"/>
    <w:rsid w:val="00113E01"/>
    <w:rsid w:val="00127DD9"/>
    <w:rsid w:val="0013026A"/>
    <w:rsid w:val="00140CBB"/>
    <w:rsid w:val="00170347"/>
    <w:rsid w:val="00180B75"/>
    <w:rsid w:val="00191A54"/>
    <w:rsid w:val="001E3D14"/>
    <w:rsid w:val="00216F3A"/>
    <w:rsid w:val="0022063F"/>
    <w:rsid w:val="00236A4A"/>
    <w:rsid w:val="00247E14"/>
    <w:rsid w:val="00263AC8"/>
    <w:rsid w:val="002D1BFE"/>
    <w:rsid w:val="002D42DA"/>
    <w:rsid w:val="002E2142"/>
    <w:rsid w:val="002E646A"/>
    <w:rsid w:val="003261A8"/>
    <w:rsid w:val="00332FA2"/>
    <w:rsid w:val="00383239"/>
    <w:rsid w:val="00393CB0"/>
    <w:rsid w:val="003A6027"/>
    <w:rsid w:val="003D1AC8"/>
    <w:rsid w:val="003E3505"/>
    <w:rsid w:val="004052C2"/>
    <w:rsid w:val="00406EE4"/>
    <w:rsid w:val="004123AA"/>
    <w:rsid w:val="00414714"/>
    <w:rsid w:val="00432975"/>
    <w:rsid w:val="0044058C"/>
    <w:rsid w:val="00440A85"/>
    <w:rsid w:val="00472B19"/>
    <w:rsid w:val="004C72FE"/>
    <w:rsid w:val="00535F54"/>
    <w:rsid w:val="005369DA"/>
    <w:rsid w:val="00545B3B"/>
    <w:rsid w:val="00574A9E"/>
    <w:rsid w:val="005765FE"/>
    <w:rsid w:val="005A018C"/>
    <w:rsid w:val="005A0A2F"/>
    <w:rsid w:val="005B126D"/>
    <w:rsid w:val="00602FCF"/>
    <w:rsid w:val="006414AA"/>
    <w:rsid w:val="006440E9"/>
    <w:rsid w:val="00663840"/>
    <w:rsid w:val="0069324F"/>
    <w:rsid w:val="006936DA"/>
    <w:rsid w:val="006D7255"/>
    <w:rsid w:val="006E4CD8"/>
    <w:rsid w:val="007006CD"/>
    <w:rsid w:val="00746F67"/>
    <w:rsid w:val="00761136"/>
    <w:rsid w:val="007A1D2B"/>
    <w:rsid w:val="007C7CC3"/>
    <w:rsid w:val="00855E17"/>
    <w:rsid w:val="008A341F"/>
    <w:rsid w:val="008A4007"/>
    <w:rsid w:val="008D3174"/>
    <w:rsid w:val="008E6E16"/>
    <w:rsid w:val="008F0C2B"/>
    <w:rsid w:val="009416FD"/>
    <w:rsid w:val="00945D5F"/>
    <w:rsid w:val="00962FD8"/>
    <w:rsid w:val="00986402"/>
    <w:rsid w:val="0098757D"/>
    <w:rsid w:val="009A24A8"/>
    <w:rsid w:val="009E554C"/>
    <w:rsid w:val="009E630F"/>
    <w:rsid w:val="009E7463"/>
    <w:rsid w:val="00A1526B"/>
    <w:rsid w:val="00A26BEE"/>
    <w:rsid w:val="00A2782F"/>
    <w:rsid w:val="00A351FB"/>
    <w:rsid w:val="00A35714"/>
    <w:rsid w:val="00A4306C"/>
    <w:rsid w:val="00A50734"/>
    <w:rsid w:val="00A7383A"/>
    <w:rsid w:val="00AA44A8"/>
    <w:rsid w:val="00AA6D66"/>
    <w:rsid w:val="00B05635"/>
    <w:rsid w:val="00B17D6D"/>
    <w:rsid w:val="00B21487"/>
    <w:rsid w:val="00B2758F"/>
    <w:rsid w:val="00B30666"/>
    <w:rsid w:val="00B50092"/>
    <w:rsid w:val="00B55955"/>
    <w:rsid w:val="00B92886"/>
    <w:rsid w:val="00B95913"/>
    <w:rsid w:val="00B975F6"/>
    <w:rsid w:val="00BD49B3"/>
    <w:rsid w:val="00C307A1"/>
    <w:rsid w:val="00CA1295"/>
    <w:rsid w:val="00CA7038"/>
    <w:rsid w:val="00CC294E"/>
    <w:rsid w:val="00D02778"/>
    <w:rsid w:val="00D1156C"/>
    <w:rsid w:val="00D123F5"/>
    <w:rsid w:val="00D22719"/>
    <w:rsid w:val="00D27CA0"/>
    <w:rsid w:val="00D506CC"/>
    <w:rsid w:val="00D66BB3"/>
    <w:rsid w:val="00DB521C"/>
    <w:rsid w:val="00DD147A"/>
    <w:rsid w:val="00DD5B7F"/>
    <w:rsid w:val="00DF4220"/>
    <w:rsid w:val="00E320A7"/>
    <w:rsid w:val="00E36D91"/>
    <w:rsid w:val="00E71283"/>
    <w:rsid w:val="00E7175A"/>
    <w:rsid w:val="00E91F5C"/>
    <w:rsid w:val="00EA0FC1"/>
    <w:rsid w:val="00EA3FCF"/>
    <w:rsid w:val="00ED270A"/>
    <w:rsid w:val="00F244D8"/>
    <w:rsid w:val="00F30412"/>
    <w:rsid w:val="00F40FF1"/>
    <w:rsid w:val="00F50E03"/>
    <w:rsid w:val="00FB30E8"/>
    <w:rsid w:val="00FD1545"/>
    <w:rsid w:val="00FF2DC2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6911"/>
  <w15:chartTrackingRefBased/>
  <w15:docId w15:val="{982C54B8-756C-408D-AA59-3CFC89A5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E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3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14714"/>
    <w:pPr>
      <w:widowControl w:val="0"/>
      <w:autoSpaceDE w:val="0"/>
      <w:autoSpaceDN w:val="0"/>
      <w:spacing w:before="78" w:after="0" w:line="240" w:lineRule="auto"/>
      <w:ind w:left="443" w:hanging="360"/>
    </w:pPr>
    <w:rPr>
      <w:rFonts w:ascii="Roboto" w:eastAsia="Roboto" w:hAnsi="Roboto" w:cs="Roboto"/>
      <w:lang w:val="en-US"/>
    </w:rPr>
  </w:style>
  <w:style w:type="paragraph" w:styleId="NoSpacing">
    <w:name w:val="No Spacing"/>
    <w:uiPriority w:val="1"/>
    <w:qFormat/>
    <w:rsid w:val="008A40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LHF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Eyre</dc:creator>
  <cp:keywords/>
  <dc:description/>
  <cp:lastModifiedBy>Tim Cook</cp:lastModifiedBy>
  <cp:revision>2</cp:revision>
  <cp:lastPrinted>2021-05-11T13:09:00Z</cp:lastPrinted>
  <dcterms:created xsi:type="dcterms:W3CDTF">2023-04-18T12:19:00Z</dcterms:created>
  <dcterms:modified xsi:type="dcterms:W3CDTF">2023-04-18T12:19:00Z</dcterms:modified>
</cp:coreProperties>
</file>